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E90CDA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05</w:t>
      </w:r>
      <w:r w:rsidR="003750E3">
        <w:rPr>
          <w:rFonts w:ascii="Tahoma" w:hAnsi="Tahoma" w:cs="Tahoma"/>
          <w:bCs/>
        </w:rPr>
        <w:t>.0</w:t>
      </w:r>
      <w:r>
        <w:rPr>
          <w:rFonts w:ascii="Tahoma" w:hAnsi="Tahoma" w:cs="Tahoma"/>
          <w:bCs/>
        </w:rPr>
        <w:t>2</w:t>
      </w:r>
      <w:r w:rsidR="003750E3">
        <w:rPr>
          <w:rFonts w:ascii="Tahoma" w:hAnsi="Tahoma" w:cs="Tahoma"/>
          <w:bCs/>
        </w:rPr>
        <w:t>.2020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B31CC4">
      <w:pPr>
        <w:rPr>
          <w:rFonts w:ascii="Tahoma" w:hAnsi="Tahoma" w:cs="Tahoma"/>
          <w:bCs/>
        </w:rPr>
      </w:pPr>
    </w:p>
    <w:p w:rsidR="00E82342" w:rsidRDefault="00AF3717" w:rsidP="00B31CC4">
      <w:pPr>
        <w:ind w:firstLine="567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</w:t>
      </w:r>
      <w:r w:rsidR="00B31CC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DUYURU</w:t>
      </w:r>
      <w:r w:rsidR="00554FC0">
        <w:rPr>
          <w:rFonts w:ascii="Tahoma" w:hAnsi="Tahoma" w:cs="Tahoma"/>
          <w:bCs/>
        </w:rPr>
        <w:t xml:space="preserve"> </w:t>
      </w:r>
      <w:r w:rsidR="003750E3">
        <w:rPr>
          <w:rFonts w:ascii="Tahoma" w:hAnsi="Tahoma" w:cs="Tahoma"/>
          <w:bCs/>
        </w:rPr>
        <w:t>2020</w:t>
      </w:r>
      <w:r w:rsidR="00570C1C">
        <w:rPr>
          <w:rFonts w:ascii="Tahoma" w:hAnsi="Tahoma" w:cs="Tahoma"/>
          <w:bCs/>
        </w:rPr>
        <w:t>/</w:t>
      </w:r>
      <w:r w:rsidR="00911275">
        <w:rPr>
          <w:rFonts w:ascii="Tahoma" w:hAnsi="Tahoma" w:cs="Tahoma"/>
          <w:bCs/>
        </w:rPr>
        <w:t>0</w:t>
      </w:r>
      <w:r w:rsidR="00E90CDA">
        <w:rPr>
          <w:rFonts w:ascii="Tahoma" w:hAnsi="Tahoma" w:cs="Tahoma"/>
          <w:bCs/>
        </w:rPr>
        <w:t>6</w:t>
      </w:r>
    </w:p>
    <w:p w:rsidR="00B31CC4" w:rsidRDefault="00B31CC4" w:rsidP="00B31CC4">
      <w:pPr>
        <w:ind w:firstLine="567"/>
        <w:jc w:val="center"/>
        <w:rPr>
          <w:rFonts w:ascii="Tahoma" w:hAnsi="Tahoma" w:cs="Tahoma"/>
          <w:bCs/>
        </w:rPr>
      </w:pPr>
      <w:bookmarkStart w:id="0" w:name="_GoBack"/>
      <w:bookmarkEnd w:id="0"/>
    </w:p>
    <w:p w:rsidR="00393A81" w:rsidRPr="00C5200C" w:rsidRDefault="00393A81" w:rsidP="00393A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 xml:space="preserve">tmeliği’nin </w:t>
      </w:r>
      <w:proofErr w:type="gramStart"/>
      <w:r>
        <w:rPr>
          <w:rFonts w:ascii="Tahoma" w:hAnsi="Tahoma" w:cs="Tahoma"/>
          <w:bCs/>
        </w:rPr>
        <w:t xml:space="preserve">12 </w:t>
      </w:r>
      <w:proofErr w:type="spellStart"/>
      <w:r>
        <w:rPr>
          <w:rFonts w:ascii="Tahoma" w:hAnsi="Tahoma" w:cs="Tahoma"/>
          <w:bCs/>
        </w:rPr>
        <w:t>nci</w:t>
      </w:r>
      <w:proofErr w:type="spellEnd"/>
      <w:proofErr w:type="gramEnd"/>
      <w:r w:rsidR="00C6436B">
        <w:rPr>
          <w:rFonts w:ascii="Tahoma" w:hAnsi="Tahoma" w:cs="Tahoma"/>
          <w:bCs/>
        </w:rPr>
        <w:t xml:space="preserve"> maddesi ile </w:t>
      </w:r>
      <w:proofErr w:type="spellStart"/>
      <w:r>
        <w:rPr>
          <w:rFonts w:ascii="Tahoma" w:hAnsi="Tahoma" w:cs="Tahoma"/>
          <w:bCs/>
        </w:rPr>
        <w:t>SUT’un</w:t>
      </w:r>
      <w:proofErr w:type="spellEnd"/>
      <w:r w:rsidR="00C6436B">
        <w:rPr>
          <w:rFonts w:ascii="Tahoma" w:hAnsi="Tahoma" w:cs="Tahoma"/>
          <w:bCs/>
        </w:rPr>
        <w:t xml:space="preserve"> 4.4.1 ve</w:t>
      </w:r>
      <w:r>
        <w:rPr>
          <w:rFonts w:ascii="Tahoma" w:hAnsi="Tahoma" w:cs="Tahoma"/>
          <w:bCs/>
        </w:rPr>
        <w:t xml:space="preserve"> 4.4.2 </w:t>
      </w:r>
      <w:proofErr w:type="spellStart"/>
      <w:r>
        <w:rPr>
          <w:rFonts w:ascii="Tahoma" w:hAnsi="Tahoma" w:cs="Tahoma"/>
          <w:bCs/>
        </w:rPr>
        <w:t>nci</w:t>
      </w:r>
      <w:proofErr w:type="spellEnd"/>
      <w:r>
        <w:rPr>
          <w:rFonts w:ascii="Tahoma" w:hAnsi="Tahoma" w:cs="Tahoma"/>
          <w:bCs/>
        </w:rPr>
        <w:t xml:space="preserve"> maddeleri gereği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393A81" w:rsidRDefault="00393A81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E90CDA">
        <w:rPr>
          <w:rFonts w:ascii="Tahoma" w:hAnsi="Tahoma" w:cs="Tahoma"/>
          <w:bCs/>
        </w:rPr>
        <w:t>06</w:t>
      </w:r>
      <w:r w:rsidR="003750E3">
        <w:rPr>
          <w:rFonts w:ascii="Tahoma" w:hAnsi="Tahoma" w:cs="Tahoma"/>
          <w:bCs/>
        </w:rPr>
        <w:t>.0</w:t>
      </w:r>
      <w:r w:rsidR="00E90CDA">
        <w:rPr>
          <w:rFonts w:ascii="Tahoma" w:hAnsi="Tahoma" w:cs="Tahoma"/>
          <w:bCs/>
        </w:rPr>
        <w:t>2</w:t>
      </w:r>
      <w:r w:rsidR="000001FC">
        <w:rPr>
          <w:rFonts w:ascii="Tahoma" w:hAnsi="Tahoma" w:cs="Tahoma"/>
          <w:bCs/>
        </w:rPr>
        <w:t>.</w:t>
      </w:r>
      <w:r w:rsidR="003750E3">
        <w:rPr>
          <w:rFonts w:ascii="Tahoma" w:hAnsi="Tahoma" w:cs="Tahoma"/>
          <w:bCs/>
        </w:rPr>
        <w:t>2020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D31AC9">
      <w:pPr>
        <w:pStyle w:val="Default"/>
        <w:rPr>
          <w:rFonts w:ascii="Tahoma" w:hAnsi="Tahoma" w:cs="Tahoma"/>
          <w:bCs/>
        </w:rPr>
      </w:pPr>
      <w:r w:rsidRPr="00D85B8A">
        <w:rPr>
          <w:rFonts w:ascii="Tahoma" w:hAnsi="Tahoma" w:cs="Tahoma"/>
          <w:bCs/>
          <w:color w:val="auto"/>
          <w:sz w:val="22"/>
          <w:szCs w:val="22"/>
        </w:rPr>
        <w:t>Tüm ilgililere duyurulur</w:t>
      </w:r>
      <w:r>
        <w:rPr>
          <w:rFonts w:ascii="Tahoma" w:hAnsi="Tahoma" w:cs="Tahoma"/>
          <w:bCs/>
        </w:rPr>
        <w:t>.</w:t>
      </w:r>
    </w:p>
    <w:p w:rsidR="00571544" w:rsidRDefault="00571544" w:rsidP="00713E34">
      <w:pPr>
        <w:rPr>
          <w:rFonts w:ascii="Tahoma" w:hAnsi="Tahoma" w:cs="Tahoma"/>
          <w:bCs/>
        </w:rPr>
      </w:pPr>
    </w:p>
    <w:p w:rsidR="000001FC" w:rsidRDefault="000001FC" w:rsidP="00713E34">
      <w:pPr>
        <w:rPr>
          <w:rFonts w:ascii="Tahoma" w:hAnsi="Tahoma" w:cs="Tahoma"/>
          <w:bCs/>
        </w:rPr>
      </w:pPr>
    </w:p>
    <w:p w:rsidR="00FF4348" w:rsidRPr="002F12C5" w:rsidRDefault="00481BC5" w:rsidP="002F12C5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</w:p>
    <w:p w:rsidR="00B12FEB" w:rsidRDefault="00C02A31" w:rsidP="002D2D50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</w:t>
      </w:r>
      <w:r w:rsidR="00F21C5C">
        <w:rPr>
          <w:rFonts w:ascii="Tahoma" w:hAnsi="Tahoma" w:cs="Tahoma"/>
          <w:bCs/>
        </w:rPr>
        <w:t xml:space="preserve">r Listesine (EK-4/A) </w:t>
      </w:r>
      <w:r w:rsidR="00D85B8A">
        <w:rPr>
          <w:rFonts w:ascii="Tahoma" w:hAnsi="Tahoma" w:cs="Tahoma"/>
          <w:bCs/>
        </w:rPr>
        <w:t>e</w:t>
      </w:r>
      <w:r w:rsidR="00F21C5C">
        <w:rPr>
          <w:rFonts w:ascii="Tahoma" w:hAnsi="Tahoma" w:cs="Tahoma"/>
          <w:bCs/>
        </w:rPr>
        <w:t>klenen</w:t>
      </w:r>
      <w:r w:rsidRPr="00C02A31">
        <w:rPr>
          <w:rFonts w:ascii="Tahoma" w:hAnsi="Tahoma" w:cs="Tahoma"/>
          <w:bCs/>
        </w:rPr>
        <w:t xml:space="preserve"> </w:t>
      </w:r>
      <w:r w:rsidR="00D85B8A">
        <w:rPr>
          <w:rFonts w:ascii="Tahoma" w:hAnsi="Tahoma" w:cs="Tahoma"/>
          <w:bCs/>
        </w:rPr>
        <w:t>i</w:t>
      </w:r>
      <w:r w:rsidRPr="00C02A31">
        <w:rPr>
          <w:rFonts w:ascii="Tahoma" w:hAnsi="Tahoma" w:cs="Tahoma"/>
          <w:bCs/>
        </w:rPr>
        <w:t>laçlar</w:t>
      </w:r>
    </w:p>
    <w:p w:rsidR="000129FA" w:rsidRDefault="00C3431C" w:rsidP="000129FA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 w:rsidR="00F21C5C">
        <w:rPr>
          <w:rFonts w:ascii="Tahoma" w:hAnsi="Tahoma" w:cs="Tahoma"/>
          <w:bCs/>
        </w:rPr>
        <w:t>Listesinde (EK-4/A) düzenlenen</w:t>
      </w:r>
      <w:r w:rsidRPr="00C02A31">
        <w:rPr>
          <w:rFonts w:ascii="Tahoma" w:hAnsi="Tahoma" w:cs="Tahoma"/>
          <w:bCs/>
        </w:rPr>
        <w:t xml:space="preserve"> ilaçla</w:t>
      </w:r>
      <w:r w:rsidR="000129FA">
        <w:rPr>
          <w:rFonts w:ascii="Tahoma" w:hAnsi="Tahoma" w:cs="Tahoma"/>
          <w:bCs/>
        </w:rPr>
        <w:t>r</w:t>
      </w:r>
    </w:p>
    <w:p w:rsidR="003D1703" w:rsidRDefault="003D1703" w:rsidP="003D1703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Listesinde (EK-4/A) </w:t>
      </w:r>
      <w:proofErr w:type="spellStart"/>
      <w:r>
        <w:rPr>
          <w:rFonts w:ascii="Tahoma" w:hAnsi="Tahoma" w:cs="Tahoma"/>
          <w:bCs/>
        </w:rPr>
        <w:t>aktiflenen</w:t>
      </w:r>
      <w:proofErr w:type="spellEnd"/>
      <w:r w:rsidRPr="00C02A31">
        <w:rPr>
          <w:rFonts w:ascii="Tahoma" w:hAnsi="Tahoma" w:cs="Tahoma"/>
          <w:bCs/>
        </w:rPr>
        <w:t xml:space="preserve"> ilaçla</w:t>
      </w:r>
      <w:r>
        <w:rPr>
          <w:rFonts w:ascii="Tahoma" w:hAnsi="Tahoma" w:cs="Tahoma"/>
          <w:bCs/>
        </w:rPr>
        <w:t>r</w:t>
      </w:r>
    </w:p>
    <w:p w:rsidR="003D1703" w:rsidRDefault="003D1703" w:rsidP="003D1703">
      <w:pPr>
        <w:pStyle w:val="ListeParagraf"/>
        <w:ind w:left="360"/>
        <w:rPr>
          <w:rFonts w:ascii="Tahoma" w:hAnsi="Tahoma" w:cs="Tahoma"/>
          <w:bCs/>
        </w:rPr>
      </w:pPr>
    </w:p>
    <w:p w:rsidR="00F80A97" w:rsidRDefault="00F80A97" w:rsidP="00D845C0">
      <w:pPr>
        <w:rPr>
          <w:rFonts w:ascii="Tahoma" w:hAnsi="Tahoma" w:cs="Tahoma"/>
          <w:bCs/>
        </w:rPr>
      </w:pPr>
    </w:p>
    <w:p w:rsidR="006B2E1A" w:rsidRDefault="006B2E1A" w:rsidP="00D845C0">
      <w:pPr>
        <w:rPr>
          <w:rFonts w:ascii="Tahoma" w:hAnsi="Tahoma" w:cs="Tahoma"/>
          <w:bCs/>
        </w:rPr>
      </w:pPr>
    </w:p>
    <w:p w:rsidR="002D2D50" w:rsidRDefault="002D2D50" w:rsidP="00D845C0">
      <w:pPr>
        <w:rPr>
          <w:rFonts w:ascii="Tahoma" w:hAnsi="Tahoma" w:cs="Tahoma"/>
          <w:bCs/>
        </w:rPr>
      </w:pPr>
    </w:p>
    <w:p w:rsidR="00C05443" w:rsidRDefault="00C05443" w:rsidP="00185E08">
      <w:pPr>
        <w:pStyle w:val="ListeParagraf"/>
        <w:tabs>
          <w:tab w:val="left" w:pos="6825"/>
        </w:tabs>
        <w:ind w:left="360"/>
        <w:rPr>
          <w:rFonts w:ascii="Tahoma" w:hAnsi="Tahoma" w:cs="Tahoma"/>
          <w:bCs/>
        </w:rPr>
      </w:pPr>
    </w:p>
    <w:sectPr w:rsidR="00C05443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58B" w:rsidRDefault="001D258B" w:rsidP="0017774A">
      <w:pPr>
        <w:spacing w:after="0" w:line="240" w:lineRule="auto"/>
      </w:pPr>
      <w:r>
        <w:separator/>
      </w:r>
    </w:p>
  </w:endnote>
  <w:endnote w:type="continuationSeparator" w:id="0">
    <w:p w:rsidR="001D258B" w:rsidRDefault="001D258B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  : </w:t>
    </w:r>
    <w:r w:rsidRPr="00AF73F2">
      <w:rPr>
        <w:rFonts w:ascii="Tahoma" w:hAnsi="Tahoma" w:cs="Tahoma"/>
        <w:sz w:val="20"/>
        <w:szCs w:val="20"/>
      </w:rPr>
      <w:t>Ziyabey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58B" w:rsidRDefault="001D258B" w:rsidP="0017774A">
      <w:pPr>
        <w:spacing w:after="0" w:line="240" w:lineRule="auto"/>
      </w:pPr>
      <w:r>
        <w:separator/>
      </w:r>
    </w:p>
  </w:footnote>
  <w:footnote w:type="continuationSeparator" w:id="0">
    <w:p w:rsidR="001D258B" w:rsidRDefault="001D258B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852"/>
    <w:multiLevelType w:val="hybridMultilevel"/>
    <w:tmpl w:val="B1F0C0C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D6"/>
    <w:rsid w:val="000001FC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9FA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26BF7"/>
    <w:rsid w:val="000310DE"/>
    <w:rsid w:val="00032C56"/>
    <w:rsid w:val="00032FC8"/>
    <w:rsid w:val="00033A93"/>
    <w:rsid w:val="000349CC"/>
    <w:rsid w:val="00034A3F"/>
    <w:rsid w:val="0003500E"/>
    <w:rsid w:val="00036BF7"/>
    <w:rsid w:val="0003778E"/>
    <w:rsid w:val="00043B32"/>
    <w:rsid w:val="00043C5C"/>
    <w:rsid w:val="00044E3E"/>
    <w:rsid w:val="00045258"/>
    <w:rsid w:val="00046552"/>
    <w:rsid w:val="000476C6"/>
    <w:rsid w:val="00047AAF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96A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1A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0B7C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58B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076C6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50A8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4648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D50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2C5"/>
    <w:rsid w:val="002F1C2A"/>
    <w:rsid w:val="002F2D1B"/>
    <w:rsid w:val="002F2E7D"/>
    <w:rsid w:val="002F3726"/>
    <w:rsid w:val="002F3973"/>
    <w:rsid w:val="002F3FA4"/>
    <w:rsid w:val="002F4240"/>
    <w:rsid w:val="002F4B5B"/>
    <w:rsid w:val="002F6874"/>
    <w:rsid w:val="002F79CA"/>
    <w:rsid w:val="00300371"/>
    <w:rsid w:val="00300B73"/>
    <w:rsid w:val="003034C4"/>
    <w:rsid w:val="0030627B"/>
    <w:rsid w:val="003063E9"/>
    <w:rsid w:val="00306662"/>
    <w:rsid w:val="00307B2F"/>
    <w:rsid w:val="00307B79"/>
    <w:rsid w:val="003104A3"/>
    <w:rsid w:val="00313C39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90B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0E3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6723"/>
    <w:rsid w:val="00387B3E"/>
    <w:rsid w:val="003901D4"/>
    <w:rsid w:val="003902AA"/>
    <w:rsid w:val="00390D25"/>
    <w:rsid w:val="003921AA"/>
    <w:rsid w:val="00392F66"/>
    <w:rsid w:val="00393A81"/>
    <w:rsid w:val="003943A2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03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1EF8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090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20D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35F"/>
    <w:rsid w:val="00505F6E"/>
    <w:rsid w:val="005075B2"/>
    <w:rsid w:val="00510796"/>
    <w:rsid w:val="00510956"/>
    <w:rsid w:val="00511127"/>
    <w:rsid w:val="00511811"/>
    <w:rsid w:val="00512FFB"/>
    <w:rsid w:val="005146C8"/>
    <w:rsid w:val="00516BC4"/>
    <w:rsid w:val="005218EC"/>
    <w:rsid w:val="00521975"/>
    <w:rsid w:val="00522E60"/>
    <w:rsid w:val="00523953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096D"/>
    <w:rsid w:val="005813EB"/>
    <w:rsid w:val="00583C33"/>
    <w:rsid w:val="005850B6"/>
    <w:rsid w:val="00585D3B"/>
    <w:rsid w:val="00586A38"/>
    <w:rsid w:val="00586A4E"/>
    <w:rsid w:val="00586A59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BD0"/>
    <w:rsid w:val="005C0C64"/>
    <w:rsid w:val="005C1814"/>
    <w:rsid w:val="005C3A05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8FE"/>
    <w:rsid w:val="005E4A1D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6A25"/>
    <w:rsid w:val="00656F8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322A"/>
    <w:rsid w:val="00694EBC"/>
    <w:rsid w:val="006962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A7885"/>
    <w:rsid w:val="006B07F9"/>
    <w:rsid w:val="006B0C3D"/>
    <w:rsid w:val="006B19FB"/>
    <w:rsid w:val="006B1A98"/>
    <w:rsid w:val="006B1AE1"/>
    <w:rsid w:val="006B232F"/>
    <w:rsid w:val="006B2E1A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257A"/>
    <w:rsid w:val="006C39E5"/>
    <w:rsid w:val="006C4979"/>
    <w:rsid w:val="006C539A"/>
    <w:rsid w:val="006C590D"/>
    <w:rsid w:val="006C78E2"/>
    <w:rsid w:val="006D0DEE"/>
    <w:rsid w:val="006D1C19"/>
    <w:rsid w:val="006D531E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4B97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1C42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40EF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8030F8"/>
    <w:rsid w:val="00803F41"/>
    <w:rsid w:val="008044AC"/>
    <w:rsid w:val="0080653C"/>
    <w:rsid w:val="00807DE6"/>
    <w:rsid w:val="0081103B"/>
    <w:rsid w:val="0081231E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1DCD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531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3D2E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A7AF1"/>
    <w:rsid w:val="008B0100"/>
    <w:rsid w:val="008B66AF"/>
    <w:rsid w:val="008C155A"/>
    <w:rsid w:val="008C215D"/>
    <w:rsid w:val="008C36C2"/>
    <w:rsid w:val="008C44CE"/>
    <w:rsid w:val="008C50C9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E7F77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BA5"/>
    <w:rsid w:val="009022A9"/>
    <w:rsid w:val="009032F6"/>
    <w:rsid w:val="009061E3"/>
    <w:rsid w:val="00907C62"/>
    <w:rsid w:val="00910AA6"/>
    <w:rsid w:val="00911275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B8A"/>
    <w:rsid w:val="00947D4C"/>
    <w:rsid w:val="00950234"/>
    <w:rsid w:val="009517BE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5FF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A7D69"/>
    <w:rsid w:val="009B3232"/>
    <w:rsid w:val="009B356C"/>
    <w:rsid w:val="009B5BF0"/>
    <w:rsid w:val="009B5FAA"/>
    <w:rsid w:val="009B6E5A"/>
    <w:rsid w:val="009C2962"/>
    <w:rsid w:val="009C3651"/>
    <w:rsid w:val="009C442C"/>
    <w:rsid w:val="009C4735"/>
    <w:rsid w:val="009C494F"/>
    <w:rsid w:val="009C4B6A"/>
    <w:rsid w:val="009C4E1C"/>
    <w:rsid w:val="009C5BC1"/>
    <w:rsid w:val="009C5D4C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61A4"/>
    <w:rsid w:val="009D75EF"/>
    <w:rsid w:val="009D76B1"/>
    <w:rsid w:val="009E131F"/>
    <w:rsid w:val="009E23A8"/>
    <w:rsid w:val="009E23B5"/>
    <w:rsid w:val="009E2494"/>
    <w:rsid w:val="009E264B"/>
    <w:rsid w:val="009E271A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0913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64CE5"/>
    <w:rsid w:val="00A650A3"/>
    <w:rsid w:val="00A65B67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4CAE"/>
    <w:rsid w:val="00A85D5D"/>
    <w:rsid w:val="00A86468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1DE"/>
    <w:rsid w:val="00AA3924"/>
    <w:rsid w:val="00AA3935"/>
    <w:rsid w:val="00AA49E0"/>
    <w:rsid w:val="00AA61C8"/>
    <w:rsid w:val="00AA723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436B"/>
    <w:rsid w:val="00AD5480"/>
    <w:rsid w:val="00AD60AA"/>
    <w:rsid w:val="00AD6735"/>
    <w:rsid w:val="00AE2DC9"/>
    <w:rsid w:val="00AE319B"/>
    <w:rsid w:val="00AE369A"/>
    <w:rsid w:val="00AE4A12"/>
    <w:rsid w:val="00AE579E"/>
    <w:rsid w:val="00AF14F4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2012"/>
    <w:rsid w:val="00B12FEB"/>
    <w:rsid w:val="00B131B8"/>
    <w:rsid w:val="00B14D77"/>
    <w:rsid w:val="00B14E7B"/>
    <w:rsid w:val="00B21B42"/>
    <w:rsid w:val="00B232D5"/>
    <w:rsid w:val="00B2383F"/>
    <w:rsid w:val="00B24A40"/>
    <w:rsid w:val="00B252CA"/>
    <w:rsid w:val="00B264AC"/>
    <w:rsid w:val="00B26EC0"/>
    <w:rsid w:val="00B2711E"/>
    <w:rsid w:val="00B302BF"/>
    <w:rsid w:val="00B31676"/>
    <w:rsid w:val="00B31CC4"/>
    <w:rsid w:val="00B347F2"/>
    <w:rsid w:val="00B34C68"/>
    <w:rsid w:val="00B355B2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A7BE8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2A31"/>
    <w:rsid w:val="00C033BF"/>
    <w:rsid w:val="00C05443"/>
    <w:rsid w:val="00C0556E"/>
    <w:rsid w:val="00C05630"/>
    <w:rsid w:val="00C0710C"/>
    <w:rsid w:val="00C077B9"/>
    <w:rsid w:val="00C07895"/>
    <w:rsid w:val="00C1165F"/>
    <w:rsid w:val="00C1383A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31C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0F26"/>
    <w:rsid w:val="00C5200C"/>
    <w:rsid w:val="00C54082"/>
    <w:rsid w:val="00C5455F"/>
    <w:rsid w:val="00C55D8E"/>
    <w:rsid w:val="00C60759"/>
    <w:rsid w:val="00C61CC4"/>
    <w:rsid w:val="00C628BE"/>
    <w:rsid w:val="00C62939"/>
    <w:rsid w:val="00C63D2E"/>
    <w:rsid w:val="00C6436B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1AC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871"/>
    <w:rsid w:val="00CD6CE1"/>
    <w:rsid w:val="00CD76B3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AC9"/>
    <w:rsid w:val="00D31ECE"/>
    <w:rsid w:val="00D32321"/>
    <w:rsid w:val="00D32E99"/>
    <w:rsid w:val="00D37FAB"/>
    <w:rsid w:val="00D413EA"/>
    <w:rsid w:val="00D417F5"/>
    <w:rsid w:val="00D425AF"/>
    <w:rsid w:val="00D42F60"/>
    <w:rsid w:val="00D43A7F"/>
    <w:rsid w:val="00D43C13"/>
    <w:rsid w:val="00D44C2C"/>
    <w:rsid w:val="00D44F43"/>
    <w:rsid w:val="00D45AC6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31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5B8A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0D30"/>
    <w:rsid w:val="00DE2268"/>
    <w:rsid w:val="00DE4045"/>
    <w:rsid w:val="00DE44A9"/>
    <w:rsid w:val="00DF010C"/>
    <w:rsid w:val="00DF4391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4D91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10C8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CDA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170E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363F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201AE"/>
    <w:rsid w:val="00F214DE"/>
    <w:rsid w:val="00F21C5C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4DCC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0A97"/>
    <w:rsid w:val="00F81418"/>
    <w:rsid w:val="00F81F98"/>
    <w:rsid w:val="00F82233"/>
    <w:rsid w:val="00F83AF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D455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EDDA-A386-4BE0-A2E3-27E16B16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ARZU AY YILDIZCELIK</cp:lastModifiedBy>
  <cp:revision>3</cp:revision>
  <cp:lastPrinted>2020-02-04T08:33:00Z</cp:lastPrinted>
  <dcterms:created xsi:type="dcterms:W3CDTF">2020-02-04T08:33:00Z</dcterms:created>
  <dcterms:modified xsi:type="dcterms:W3CDTF">2020-02-04T08:34:00Z</dcterms:modified>
</cp:coreProperties>
</file>